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62E2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0"/>
          <w:szCs w:val="40"/>
        </w:rPr>
      </w:pPr>
    </w:p>
    <w:p w14:paraId="169E6CFE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0"/>
          <w:szCs w:val="40"/>
        </w:rPr>
      </w:pPr>
    </w:p>
    <w:p w14:paraId="56C80D89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0"/>
          <w:szCs w:val="40"/>
        </w:rPr>
      </w:pPr>
    </w:p>
    <w:p w14:paraId="53BC22A0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0"/>
          <w:szCs w:val="40"/>
        </w:rPr>
      </w:pPr>
    </w:p>
    <w:p w14:paraId="73893681" w14:textId="77777777" w:rsidR="00CC1B21" w:rsidRDefault="0036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3</w:t>
      </w:r>
      <w:r>
        <w:rPr>
          <w:b/>
          <w:color w:val="000000"/>
          <w:sz w:val="56"/>
          <w:szCs w:val="56"/>
          <w:vertAlign w:val="superscript"/>
        </w:rPr>
        <w:t>th</w:t>
      </w:r>
      <w:r>
        <w:rPr>
          <w:b/>
          <w:color w:val="000000"/>
          <w:sz w:val="56"/>
          <w:szCs w:val="56"/>
        </w:rPr>
        <w:t xml:space="preserve"> Yazd Junior open 2023</w:t>
      </w:r>
    </w:p>
    <w:p w14:paraId="71FCDFA8" w14:textId="77777777" w:rsidR="00CC1B21" w:rsidRDefault="0036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Yazd_Iran</w:t>
      </w:r>
      <w:proofErr w:type="spellEnd"/>
    </w:p>
    <w:p w14:paraId="0D1D2659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</w:p>
    <w:p w14:paraId="3254D09E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</w:p>
    <w:p w14:paraId="7AD3FE48" w14:textId="77777777" w:rsidR="00CC1B21" w:rsidRDefault="0036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Organised by:</w:t>
      </w:r>
    </w:p>
    <w:p w14:paraId="31CF1BE6" w14:textId="77777777" w:rsidR="00CC1B21" w:rsidRDefault="0036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IRAN SQUASH FEDERATION</w:t>
      </w:r>
    </w:p>
    <w:p w14:paraId="716E1740" w14:textId="77777777" w:rsidR="00CC1B21" w:rsidRDefault="00361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Yazd association</w:t>
      </w:r>
    </w:p>
    <w:p w14:paraId="277EE425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56"/>
          <w:szCs w:val="56"/>
        </w:rPr>
      </w:pPr>
    </w:p>
    <w:p w14:paraId="4A031683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73838CD5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18BEC124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69043BFF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627E8F22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2C4601F7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14C628D0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1118835D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74744B6B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2C7E3066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00137B85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06765537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04AFE5CB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6B0F5077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D1B11"/>
          <w:sz w:val="32"/>
          <w:szCs w:val="32"/>
        </w:rPr>
      </w:pPr>
    </w:p>
    <w:p w14:paraId="458EC3F5" w14:textId="77777777" w:rsidR="00CC1B21" w:rsidRDefault="00CC1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1D1B11"/>
          <w:sz w:val="32"/>
          <w:szCs w:val="32"/>
        </w:rPr>
      </w:pPr>
    </w:p>
    <w:p w14:paraId="110076D5" w14:textId="77777777" w:rsidR="00CC1B21" w:rsidRDefault="003613D4">
      <w:pPr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Event name – 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Yazd Junior open 2023</w:t>
      </w:r>
    </w:p>
    <w:p w14:paraId="59DB8146" w14:textId="0A3490DD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Dates:    </w:t>
      </w:r>
      <w:r w:rsidR="00470C51">
        <w:rPr>
          <w:b/>
          <w:sz w:val="24"/>
          <w:szCs w:val="24"/>
        </w:rPr>
        <w:t>5-8 December</w:t>
      </w:r>
    </w:p>
    <w:p w14:paraId="54FB4799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>Registration Open Date</w:t>
      </w:r>
      <w:r>
        <w:rPr>
          <w:sz w:val="24"/>
          <w:szCs w:val="24"/>
        </w:rPr>
        <w:t xml:space="preserve">: </w:t>
      </w:r>
    </w:p>
    <w:p w14:paraId="46F6AB5F" w14:textId="167737A2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>Registration Closing Date</w:t>
      </w:r>
      <w:r>
        <w:rPr>
          <w:sz w:val="24"/>
          <w:szCs w:val="24"/>
        </w:rPr>
        <w:t xml:space="preserve">:         </w:t>
      </w:r>
      <w:proofErr w:type="gramStart"/>
      <w:r w:rsidR="00470C51">
        <w:rPr>
          <w:sz w:val="24"/>
          <w:szCs w:val="24"/>
        </w:rPr>
        <w:t>20</w:t>
      </w:r>
      <w:r>
        <w:rPr>
          <w:sz w:val="24"/>
          <w:szCs w:val="24"/>
        </w:rPr>
        <w:t xml:space="preserve">  November</w:t>
      </w:r>
      <w:proofErr w:type="gramEnd"/>
      <w:r>
        <w:rPr>
          <w:sz w:val="24"/>
          <w:szCs w:val="24"/>
        </w:rPr>
        <w:t xml:space="preserve"> 2023</w:t>
      </w:r>
    </w:p>
    <w:p w14:paraId="00193FD8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>Silver event</w:t>
      </w:r>
    </w:p>
    <w:p w14:paraId="63B2FD42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1.Name, hotel website, and contact details – Attached </w:t>
      </w:r>
    </w:p>
    <w:p w14:paraId="64AACB3B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Please list the other categories you wish to host </w:t>
      </w:r>
    </w:p>
    <w:p w14:paraId="07438063" w14:textId="77777777" w:rsidR="00CC1B21" w:rsidRDefault="003613D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Juniors  -</w:t>
      </w:r>
      <w:proofErr w:type="gramEnd"/>
      <w:r>
        <w:rPr>
          <w:sz w:val="24"/>
          <w:szCs w:val="24"/>
        </w:rPr>
        <w:t xml:space="preserve"> U11, U13, U15, U17, U19 Boys and girls </w:t>
      </w:r>
    </w:p>
    <w:p w14:paraId="43A1034C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>Venue Address</w:t>
      </w:r>
      <w:r>
        <w:rPr>
          <w:sz w:val="24"/>
          <w:szCs w:val="24"/>
        </w:rPr>
        <w:t xml:space="preserve"> -   Squash </w:t>
      </w:r>
      <w:proofErr w:type="spellStart"/>
      <w:proofErr w:type="gramStart"/>
      <w:r>
        <w:rPr>
          <w:sz w:val="24"/>
          <w:szCs w:val="24"/>
        </w:rPr>
        <w:t>club,Kusar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complex,Pasdaran,Safaeie,Yazd,Iran</w:t>
      </w:r>
      <w:proofErr w:type="spellEnd"/>
    </w:p>
    <w:p w14:paraId="13085055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Number of courts </w:t>
      </w:r>
      <w:proofErr w:type="gramStart"/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5</w:t>
      </w:r>
      <w:proofErr w:type="gramEnd"/>
    </w:p>
    <w:p w14:paraId="40FE7890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>Air-conditioned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2</w:t>
      </w:r>
      <w:proofErr w:type="gramEnd"/>
      <w:r>
        <w:rPr>
          <w:sz w:val="24"/>
          <w:szCs w:val="24"/>
        </w:rPr>
        <w:tab/>
      </w:r>
    </w:p>
    <w:p w14:paraId="7D64022D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Tin Height of courts </w:t>
      </w:r>
      <w:proofErr w:type="gramStart"/>
      <w:r>
        <w:rPr>
          <w:sz w:val="24"/>
          <w:szCs w:val="24"/>
        </w:rPr>
        <w:t>–  19</w:t>
      </w:r>
      <w:proofErr w:type="gramEnd"/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Inch </w:t>
      </w:r>
    </w:p>
    <w:p w14:paraId="00B47EB3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Championship Chairman/Director (Name and contact details)- </w:t>
      </w:r>
    </w:p>
    <w:p w14:paraId="276D405E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Mr. Ali </w:t>
      </w:r>
      <w:proofErr w:type="spellStart"/>
      <w:r>
        <w:rPr>
          <w:b/>
          <w:sz w:val="24"/>
          <w:szCs w:val="24"/>
        </w:rPr>
        <w:t>ketabforoush</w:t>
      </w:r>
      <w:proofErr w:type="spellEnd"/>
      <w:r>
        <w:rPr>
          <w:b/>
          <w:sz w:val="24"/>
          <w:szCs w:val="24"/>
        </w:rPr>
        <w:t xml:space="preserve"> – 00989216118939 – Championship Chairman </w:t>
      </w:r>
    </w:p>
    <w:p w14:paraId="254B177D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Mr. </w:t>
      </w:r>
      <w:proofErr w:type="spellStart"/>
      <w:r>
        <w:rPr>
          <w:b/>
          <w:sz w:val="24"/>
          <w:szCs w:val="24"/>
        </w:rPr>
        <w:t>mohammad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jafari</w:t>
      </w:r>
      <w:proofErr w:type="spellEnd"/>
      <w:r>
        <w:rPr>
          <w:b/>
          <w:sz w:val="24"/>
          <w:szCs w:val="24"/>
        </w:rPr>
        <w:t xml:space="preserve"> – 00989131594914</w:t>
      </w:r>
    </w:p>
    <w:p w14:paraId="4CD0E45F" w14:textId="77777777" w:rsidR="00CC1B21" w:rsidRDefault="003613D4">
      <w:pPr>
        <w:rPr>
          <w:sz w:val="24"/>
          <w:szCs w:val="24"/>
        </w:rPr>
      </w:pPr>
      <w:r>
        <w:rPr>
          <w:b/>
          <w:sz w:val="24"/>
          <w:szCs w:val="24"/>
        </w:rPr>
        <w:t>Do you have any functions on the final day</w:t>
      </w:r>
      <w:r>
        <w:rPr>
          <w:sz w:val="24"/>
          <w:szCs w:val="24"/>
        </w:rPr>
        <w:t>?  - No</w:t>
      </w:r>
    </w:p>
    <w:p w14:paraId="04D5FD6D" w14:textId="77777777" w:rsidR="00CC1B21" w:rsidRDefault="00CC1B21">
      <w:pPr>
        <w:rPr>
          <w:sz w:val="24"/>
          <w:szCs w:val="24"/>
        </w:rPr>
      </w:pPr>
    </w:p>
    <w:p w14:paraId="2067DF6B" w14:textId="77777777" w:rsidR="00CC1B21" w:rsidRDefault="00CC1B21">
      <w:pPr>
        <w:rPr>
          <w:sz w:val="24"/>
          <w:szCs w:val="24"/>
        </w:rPr>
      </w:pPr>
    </w:p>
    <w:p w14:paraId="4BF2D4C7" w14:textId="77777777" w:rsidR="00CC1B21" w:rsidRDefault="00CC1B21">
      <w:pPr>
        <w:rPr>
          <w:sz w:val="24"/>
          <w:szCs w:val="24"/>
        </w:rPr>
      </w:pPr>
    </w:p>
    <w:p w14:paraId="3DD9A604" w14:textId="77777777" w:rsidR="00CC1B21" w:rsidRDefault="00CC1B21">
      <w:pPr>
        <w:rPr>
          <w:sz w:val="24"/>
          <w:szCs w:val="24"/>
        </w:rPr>
      </w:pPr>
    </w:p>
    <w:p w14:paraId="61C2CB7B" w14:textId="77777777" w:rsidR="00CC1B21" w:rsidRDefault="00CC1B21">
      <w:pPr>
        <w:rPr>
          <w:sz w:val="24"/>
          <w:szCs w:val="24"/>
        </w:rPr>
      </w:pPr>
    </w:p>
    <w:p w14:paraId="09051A55" w14:textId="77777777" w:rsidR="00CC1B21" w:rsidRDefault="00CC1B21">
      <w:pPr>
        <w:rPr>
          <w:sz w:val="24"/>
          <w:szCs w:val="24"/>
        </w:rPr>
      </w:pPr>
    </w:p>
    <w:p w14:paraId="23CFF0E5" w14:textId="77777777" w:rsidR="00CC1B21" w:rsidRDefault="00CC1B21">
      <w:pPr>
        <w:rPr>
          <w:sz w:val="24"/>
          <w:szCs w:val="24"/>
        </w:rPr>
      </w:pPr>
    </w:p>
    <w:p w14:paraId="7B5935A3" w14:textId="77777777" w:rsidR="00CC1B21" w:rsidRDefault="00CC1B21">
      <w:pPr>
        <w:rPr>
          <w:sz w:val="24"/>
          <w:szCs w:val="24"/>
        </w:rPr>
      </w:pPr>
    </w:p>
    <w:p w14:paraId="286BB41D" w14:textId="77777777" w:rsidR="00CC1B21" w:rsidRDefault="003613D4">
      <w:pPr>
        <w:spacing w:before="240" w:line="240" w:lineRule="auto"/>
      </w:pPr>
      <w:r>
        <w:rPr>
          <w:b/>
        </w:rPr>
        <w:t>Hotel:</w:t>
      </w:r>
    </w:p>
    <w:p w14:paraId="46E986CA" w14:textId="77777777" w:rsidR="00CC1B21" w:rsidRDefault="003613D4">
      <w:pPr>
        <w:spacing w:before="240" w:line="240" w:lineRule="auto"/>
      </w:pPr>
      <w:proofErr w:type="spellStart"/>
      <w:r>
        <w:rPr>
          <w:b/>
        </w:rPr>
        <w:t>Rahomah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Hotal</w:t>
      </w:r>
      <w:proofErr w:type="spellEnd"/>
      <w:r>
        <w:rPr>
          <w:b/>
        </w:rPr>
        <w:t>, Yazd (2.km from the club)</w:t>
      </w:r>
    </w:p>
    <w:p w14:paraId="07E4CD73" w14:textId="77777777" w:rsidR="00CC1B21" w:rsidRDefault="003613D4">
      <w:pPr>
        <w:spacing w:before="240" w:line="240" w:lineRule="auto"/>
      </w:pPr>
      <w:r>
        <w:t xml:space="preserve">Shahid </w:t>
      </w:r>
      <w:proofErr w:type="spellStart"/>
      <w:r>
        <w:t>ghandi</w:t>
      </w:r>
      <w:proofErr w:type="spellEnd"/>
      <w:r>
        <w:t xml:space="preserve"> avenue, </w:t>
      </w:r>
      <w:proofErr w:type="spellStart"/>
      <w:r>
        <w:t>Safaeie</w:t>
      </w:r>
      <w:proofErr w:type="spellEnd"/>
      <w:r>
        <w:t>, Yazd, Iran</w:t>
      </w:r>
    </w:p>
    <w:p w14:paraId="6FAA74FD" w14:textId="77777777" w:rsidR="00CC1B21" w:rsidRDefault="003613D4">
      <w:pPr>
        <w:spacing w:before="240" w:line="240" w:lineRule="auto"/>
      </w:pPr>
      <w:proofErr w:type="spellStart"/>
      <w:r>
        <w:rPr>
          <w:b/>
        </w:rPr>
        <w:t>Farhangian</w:t>
      </w:r>
      <w:proofErr w:type="spellEnd"/>
      <w:r>
        <w:rPr>
          <w:b/>
        </w:rPr>
        <w:t xml:space="preserve"> Hotel, Yazd (2.km from the club)</w:t>
      </w:r>
    </w:p>
    <w:p w14:paraId="7957014C" w14:textId="77777777" w:rsidR="00CC1B21" w:rsidRDefault="003613D4">
      <w:pPr>
        <w:spacing w:before="240" w:line="240" w:lineRule="auto"/>
      </w:pPr>
      <w:proofErr w:type="spellStart"/>
      <w:r>
        <w:t>Timsar</w:t>
      </w:r>
      <w:proofErr w:type="spellEnd"/>
      <w:r>
        <w:t xml:space="preserve"> </w:t>
      </w:r>
      <w:proofErr w:type="spellStart"/>
      <w:r>
        <w:t>fallahi</w:t>
      </w:r>
      <w:proofErr w:type="spellEnd"/>
      <w:r>
        <w:t xml:space="preserve"> avenue, </w:t>
      </w:r>
      <w:proofErr w:type="spellStart"/>
      <w:r>
        <w:t>Safaeie</w:t>
      </w:r>
      <w:proofErr w:type="spellEnd"/>
      <w:r>
        <w:t>, Yazd, Iran</w:t>
      </w:r>
    </w:p>
    <w:p w14:paraId="19D9B653" w14:textId="77777777" w:rsidR="00CC1B21" w:rsidRDefault="003613D4">
      <w:pPr>
        <w:spacing w:before="240" w:line="240" w:lineRule="auto"/>
      </w:pPr>
      <w:r>
        <w:t>#</w:t>
      </w:r>
      <w:proofErr w:type="gramStart"/>
      <w:r>
        <w:t>can</w:t>
      </w:r>
      <w:proofErr w:type="gramEnd"/>
      <w:r>
        <w:t xml:space="preserve"> book by </w:t>
      </w:r>
      <w:proofErr w:type="spellStart"/>
      <w:r>
        <w:t>mr</w:t>
      </w:r>
      <w:proofErr w:type="spellEnd"/>
      <w:r>
        <w:t xml:space="preserve">. Ali </w:t>
      </w:r>
      <w:proofErr w:type="spellStart"/>
      <w:r>
        <w:t>Ketabforoush</w:t>
      </w:r>
      <w:proofErr w:type="spellEnd"/>
    </w:p>
    <w:p w14:paraId="50344F6A" w14:textId="4AE541D7" w:rsidR="00CC1B21" w:rsidRDefault="003613D4">
      <w:pPr>
        <w:spacing w:before="240" w:line="240" w:lineRule="auto"/>
      </w:pPr>
      <w:r>
        <w:t>Crystal Single                    </w:t>
      </w:r>
      <w:proofErr w:type="gramStart"/>
      <w:r>
        <w:t>  :</w:t>
      </w:r>
      <w:proofErr w:type="gramEnd"/>
      <w:r>
        <w:t xml:space="preserve">           </w:t>
      </w:r>
      <w:r w:rsidR="00470C51">
        <w:t>30</w:t>
      </w:r>
      <w:r>
        <w:t xml:space="preserve"> $  Per Room Per Night.</w:t>
      </w:r>
    </w:p>
    <w:p w14:paraId="01D7775E" w14:textId="4151EE04" w:rsidR="00CC1B21" w:rsidRDefault="003613D4">
      <w:pPr>
        <w:spacing w:before="240" w:line="240" w:lineRule="auto"/>
      </w:pPr>
      <w:r>
        <w:t>Crystal Double / Twin       </w:t>
      </w:r>
      <w:proofErr w:type="gramStart"/>
      <w:r>
        <w:t>  :</w:t>
      </w:r>
      <w:proofErr w:type="gramEnd"/>
      <w:r>
        <w:t xml:space="preserve">          </w:t>
      </w:r>
      <w:r w:rsidR="00470C51">
        <w:t>50</w:t>
      </w:r>
      <w:r>
        <w:t xml:space="preserve"> $ Per Room Per Night</w:t>
      </w:r>
    </w:p>
    <w:p w14:paraId="420B0D2B" w14:textId="77777777" w:rsidR="00CC1B21" w:rsidRDefault="00CC1B21">
      <w:pPr>
        <w:spacing w:before="240" w:line="240" w:lineRule="auto"/>
      </w:pPr>
    </w:p>
    <w:p w14:paraId="3D04F10E" w14:textId="77777777" w:rsidR="00CC1B21" w:rsidRDefault="003613D4">
      <w:pPr>
        <w:spacing w:before="240" w:line="240" w:lineRule="auto"/>
      </w:pPr>
      <w:r>
        <w:rPr>
          <w:b/>
        </w:rPr>
        <w:t>Entry Fees:</w:t>
      </w:r>
    </w:p>
    <w:p w14:paraId="01A08D0B" w14:textId="77777777" w:rsidR="00CC1B21" w:rsidRDefault="003613D4">
      <w:pPr>
        <w:spacing w:before="240" w:line="240" w:lineRule="auto"/>
      </w:pPr>
      <w:r>
        <w:t xml:space="preserve"> The entry fee for the 3th Yazd junior open </w:t>
      </w:r>
      <w:proofErr w:type="gramStart"/>
      <w:r>
        <w:t>from  21</w:t>
      </w:r>
      <w:proofErr w:type="gramEnd"/>
      <w:r>
        <w:t>-24 November 2023  :</w:t>
      </w:r>
    </w:p>
    <w:p w14:paraId="074F8224" w14:textId="77777777" w:rsidR="00CC1B21" w:rsidRDefault="003613D4">
      <w:pPr>
        <w:spacing w:before="240" w:line="240" w:lineRule="auto"/>
      </w:pPr>
      <w:proofErr w:type="gramStart"/>
      <w:r>
        <w:t>Entry  Fee</w:t>
      </w:r>
      <w:proofErr w:type="gramEnd"/>
      <w:r>
        <w:t xml:space="preserve"> for  per person Foreign players= 50$ </w:t>
      </w:r>
    </w:p>
    <w:p w14:paraId="104059D4" w14:textId="77777777" w:rsidR="00CC1B21" w:rsidRDefault="00CC1B21">
      <w:pPr>
        <w:spacing w:before="240" w:line="240" w:lineRule="auto"/>
      </w:pPr>
    </w:p>
    <w:p w14:paraId="0FC2C238" w14:textId="77777777" w:rsidR="00CC1B21" w:rsidRDefault="00CC1B21">
      <w:pPr>
        <w:spacing w:before="240" w:line="240" w:lineRule="auto"/>
      </w:pPr>
    </w:p>
    <w:p w14:paraId="3DA18FE9" w14:textId="77777777" w:rsidR="00CC1B21" w:rsidRDefault="00CC1B21">
      <w:pPr>
        <w:spacing w:before="240" w:line="240" w:lineRule="auto"/>
      </w:pPr>
    </w:p>
    <w:p w14:paraId="7A1AAA41" w14:textId="77777777" w:rsidR="00CC1B21" w:rsidRDefault="00CC1B21">
      <w:pPr>
        <w:spacing w:before="240" w:line="240" w:lineRule="auto"/>
        <w:rPr>
          <w:highlight w:val="white"/>
        </w:rPr>
      </w:pPr>
    </w:p>
    <w:p w14:paraId="6C028894" w14:textId="77777777" w:rsidR="00CC1B21" w:rsidRDefault="00CC1B21">
      <w:pPr>
        <w:spacing w:before="240" w:line="240" w:lineRule="auto"/>
        <w:rPr>
          <w:sz w:val="24"/>
          <w:szCs w:val="24"/>
        </w:rPr>
      </w:pPr>
    </w:p>
    <w:p w14:paraId="383E9778" w14:textId="77777777" w:rsidR="00CC1B21" w:rsidRDefault="00CC1B21">
      <w:pPr>
        <w:spacing w:before="240" w:line="240" w:lineRule="auto"/>
      </w:pPr>
    </w:p>
    <w:p w14:paraId="54459A41" w14:textId="77777777" w:rsidR="00CC1B21" w:rsidRDefault="00CC1B21">
      <w:pPr>
        <w:spacing w:before="240" w:line="240" w:lineRule="auto"/>
        <w:rPr>
          <w:sz w:val="24"/>
          <w:szCs w:val="24"/>
        </w:rPr>
      </w:pPr>
    </w:p>
    <w:p w14:paraId="0D3B8A48" w14:textId="77777777" w:rsidR="00CC1B21" w:rsidRDefault="00CC1B21">
      <w:pPr>
        <w:spacing w:before="240" w:line="240" w:lineRule="auto"/>
        <w:rPr>
          <w:sz w:val="24"/>
          <w:szCs w:val="24"/>
        </w:rPr>
      </w:pPr>
    </w:p>
    <w:p w14:paraId="40349764" w14:textId="77777777" w:rsidR="00CC1B21" w:rsidRDefault="00CC1B21">
      <w:pPr>
        <w:spacing w:before="240" w:line="240" w:lineRule="auto"/>
        <w:rPr>
          <w:sz w:val="24"/>
          <w:szCs w:val="24"/>
        </w:rPr>
      </w:pPr>
    </w:p>
    <w:p w14:paraId="3CA0A9C0" w14:textId="77777777" w:rsidR="00CC1B21" w:rsidRDefault="00CC1B21">
      <w:pPr>
        <w:spacing w:before="240" w:line="240" w:lineRule="auto"/>
        <w:rPr>
          <w:sz w:val="24"/>
          <w:szCs w:val="24"/>
        </w:rPr>
      </w:pPr>
    </w:p>
    <w:p w14:paraId="7A9CFD18" w14:textId="77777777" w:rsidR="00CC1B21" w:rsidRDefault="00CC1B21">
      <w:pPr>
        <w:spacing w:before="240" w:line="240" w:lineRule="auto"/>
        <w:rPr>
          <w:sz w:val="24"/>
          <w:szCs w:val="24"/>
        </w:rPr>
      </w:pPr>
    </w:p>
    <w:p w14:paraId="73A67375" w14:textId="77777777" w:rsidR="00CC1B21" w:rsidRDefault="00CC1B21">
      <w:pPr>
        <w:spacing w:before="240" w:line="240" w:lineRule="auto"/>
        <w:rPr>
          <w:sz w:val="24"/>
          <w:szCs w:val="24"/>
        </w:rPr>
      </w:pPr>
    </w:p>
    <w:p w14:paraId="53A84584" w14:textId="77777777" w:rsidR="00CC1B21" w:rsidRDefault="003613D4">
      <w:pPr>
        <w:spacing w:before="24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3th Yazd Junior Open 2023 SILVER EVENT Entry Form </w:t>
      </w:r>
    </w:p>
    <w:p w14:paraId="797FB616" w14:textId="77777777" w:rsidR="00CC1B21" w:rsidRDefault="003613D4">
      <w:pPr>
        <w:spacing w:before="240" w:line="240" w:lineRule="auto"/>
        <w:jc w:val="center"/>
      </w:pPr>
      <w:r>
        <w:rPr>
          <w:b/>
        </w:rPr>
        <w:t>COUNTRY:</w:t>
      </w:r>
      <w:r>
        <w:t xml:space="preserve"> _____________________________________________________</w:t>
      </w:r>
    </w:p>
    <w:p w14:paraId="337961BB" w14:textId="77777777" w:rsidR="00CC1B21" w:rsidRDefault="003613D4">
      <w:pPr>
        <w:spacing w:before="240" w:line="240" w:lineRule="auto"/>
        <w:jc w:val="center"/>
        <w:rPr>
          <w:sz w:val="24"/>
          <w:szCs w:val="24"/>
        </w:rPr>
      </w:pPr>
      <w:r>
        <w:t xml:space="preserve"> </w:t>
      </w:r>
      <w:r>
        <w:rPr>
          <w:b/>
        </w:rPr>
        <w:t>Contact Person:</w:t>
      </w:r>
      <w:r>
        <w:t xml:space="preserve"> __________________ </w:t>
      </w:r>
      <w:r>
        <w:rPr>
          <w:b/>
        </w:rPr>
        <w:t>E-mail:</w:t>
      </w:r>
      <w:r>
        <w:t xml:space="preserve"> _________________________</w:t>
      </w:r>
    </w:p>
    <w:tbl>
      <w:tblPr>
        <w:tblStyle w:val="a"/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793"/>
        <w:gridCol w:w="1326"/>
        <w:gridCol w:w="1028"/>
        <w:gridCol w:w="1473"/>
        <w:gridCol w:w="1112"/>
        <w:gridCol w:w="1569"/>
        <w:gridCol w:w="1651"/>
      </w:tblGrid>
      <w:tr w:rsidR="00CC1B21" w14:paraId="6AD68363" w14:textId="77777777">
        <w:tc>
          <w:tcPr>
            <w:tcW w:w="2388" w:type="dxa"/>
          </w:tcPr>
          <w:p w14:paraId="52A70099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Name</w:t>
            </w:r>
          </w:p>
        </w:tc>
        <w:tc>
          <w:tcPr>
            <w:tcW w:w="793" w:type="dxa"/>
          </w:tcPr>
          <w:p w14:paraId="6BCEDA3A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326" w:type="dxa"/>
          </w:tcPr>
          <w:p w14:paraId="7996CB71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1028" w:type="dxa"/>
          </w:tcPr>
          <w:p w14:paraId="2907AF4E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473" w:type="dxa"/>
          </w:tcPr>
          <w:p w14:paraId="26DD038D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No</w:t>
            </w:r>
          </w:p>
        </w:tc>
        <w:tc>
          <w:tcPr>
            <w:tcW w:w="1112" w:type="dxa"/>
          </w:tcPr>
          <w:p w14:paraId="07DE0541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Issue</w:t>
            </w:r>
          </w:p>
        </w:tc>
        <w:tc>
          <w:tcPr>
            <w:tcW w:w="1569" w:type="dxa"/>
          </w:tcPr>
          <w:p w14:paraId="6B7C3799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Expiry</w:t>
            </w:r>
          </w:p>
        </w:tc>
        <w:tc>
          <w:tcPr>
            <w:tcW w:w="1651" w:type="dxa"/>
          </w:tcPr>
          <w:p w14:paraId="176DD023" w14:textId="77777777" w:rsidR="00CC1B21" w:rsidRDefault="003613D4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of Issue</w:t>
            </w:r>
          </w:p>
        </w:tc>
      </w:tr>
      <w:tr w:rsidR="00CC1B21" w14:paraId="2FE0200F" w14:textId="77777777">
        <w:tc>
          <w:tcPr>
            <w:tcW w:w="2388" w:type="dxa"/>
          </w:tcPr>
          <w:p w14:paraId="427B6167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25490C0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5141D18B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5109963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8D94747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290403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02FD4F03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ACCDA51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11AE384F" w14:textId="77777777">
        <w:tc>
          <w:tcPr>
            <w:tcW w:w="2388" w:type="dxa"/>
          </w:tcPr>
          <w:p w14:paraId="443AA6A2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9175DC2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3074AB34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06D8A78F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0A0DF3B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6A0C2C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105E5A04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EB004A0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145D30EC" w14:textId="77777777">
        <w:tc>
          <w:tcPr>
            <w:tcW w:w="2388" w:type="dxa"/>
          </w:tcPr>
          <w:p w14:paraId="63B2DB6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F98F5A8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A15210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7A19C3A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3DF3593A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BB2DF16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582520B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2365D305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40FAAAB0" w14:textId="77777777">
        <w:tc>
          <w:tcPr>
            <w:tcW w:w="2388" w:type="dxa"/>
          </w:tcPr>
          <w:p w14:paraId="562A99DC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3B5D7BB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C60F44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7E89045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69794E2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DB93837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75AE7955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171ACB0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7B9318E9" w14:textId="77777777">
        <w:tc>
          <w:tcPr>
            <w:tcW w:w="2388" w:type="dxa"/>
          </w:tcPr>
          <w:p w14:paraId="6B72F81A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34A4F94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37FCE28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7B8C246B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A5E1DF9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17B0B21A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70AD3E59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13DD14C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63767B32" w14:textId="77777777">
        <w:tc>
          <w:tcPr>
            <w:tcW w:w="2388" w:type="dxa"/>
          </w:tcPr>
          <w:p w14:paraId="552FADB6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127FDC1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163E9867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7A695F3C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37778D5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0076F956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6F4815D5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3B7A720F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002D663B" w14:textId="77777777">
        <w:tc>
          <w:tcPr>
            <w:tcW w:w="2388" w:type="dxa"/>
          </w:tcPr>
          <w:p w14:paraId="53610D85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4D5097C9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27DBC626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54D6843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75A59E9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6DC2E9CA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698FD4DB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DE5B3B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151855B0" w14:textId="77777777">
        <w:tc>
          <w:tcPr>
            <w:tcW w:w="2388" w:type="dxa"/>
          </w:tcPr>
          <w:p w14:paraId="68B78F9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50D845A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529B64C2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2E754E2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6544FD2C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22B15F3F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099FBAB3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FCA0B17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4D132F0D" w14:textId="77777777">
        <w:tc>
          <w:tcPr>
            <w:tcW w:w="2388" w:type="dxa"/>
          </w:tcPr>
          <w:p w14:paraId="619BFCBB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383B69D3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5A579FF6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EA0982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21FAE133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309E15E7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3BBB177C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1380BE5A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  <w:tr w:rsidR="00CC1B21" w14:paraId="21268775" w14:textId="77777777">
        <w:tc>
          <w:tcPr>
            <w:tcW w:w="2388" w:type="dxa"/>
          </w:tcPr>
          <w:p w14:paraId="7400F3F0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39B45C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56D1E758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DA5104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506F6B68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D786446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6EABB60E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C74351D" w14:textId="77777777" w:rsidR="00CC1B21" w:rsidRDefault="00CC1B21">
            <w:pPr>
              <w:spacing w:before="240" w:line="240" w:lineRule="auto"/>
              <w:rPr>
                <w:sz w:val="24"/>
                <w:szCs w:val="24"/>
              </w:rPr>
            </w:pPr>
          </w:p>
        </w:tc>
      </w:tr>
    </w:tbl>
    <w:p w14:paraId="5E2758E3" w14:textId="77777777" w:rsidR="00CC1B21" w:rsidRDefault="003613D4">
      <w:pPr>
        <w:spacing w:before="240" w:line="240" w:lineRule="auto"/>
        <w:ind w:left="-1134"/>
      </w:pPr>
      <w:r>
        <w:rPr>
          <w:b/>
        </w:rPr>
        <w:t>Name of President/Secretary General:</w:t>
      </w:r>
    </w:p>
    <w:p w14:paraId="2689DDF3" w14:textId="77777777" w:rsidR="00CC1B21" w:rsidRDefault="003613D4">
      <w:pPr>
        <w:spacing w:before="240" w:line="240" w:lineRule="auto"/>
        <w:ind w:left="-1134"/>
      </w:pPr>
      <w:r>
        <w:rPr>
          <w:b/>
        </w:rPr>
        <w:t>Signature of President/Secretary General:</w:t>
      </w:r>
    </w:p>
    <w:p w14:paraId="121472D2" w14:textId="77777777" w:rsidR="00CC1B21" w:rsidRDefault="003613D4">
      <w:pPr>
        <w:spacing w:before="240" w:line="240" w:lineRule="auto"/>
        <w:ind w:left="-1134"/>
      </w:pPr>
      <w:r>
        <w:rPr>
          <w:b/>
        </w:rPr>
        <w:t>Date: Please return this form attached with the valid passport copy of all participants by email to Iran Squash Federation by        EMAIL: @ali.ketabforoush@ymail.com</w:t>
      </w:r>
    </w:p>
    <w:p w14:paraId="358596F7" w14:textId="77777777" w:rsidR="00CC1B21" w:rsidRDefault="00CC1B21">
      <w:pPr>
        <w:spacing w:before="240" w:line="240" w:lineRule="auto"/>
        <w:ind w:left="-1134"/>
      </w:pPr>
    </w:p>
    <w:p w14:paraId="60FD4FCE" w14:textId="77777777" w:rsidR="00CC1B21" w:rsidRDefault="00CC1B21">
      <w:pPr>
        <w:spacing w:before="240" w:line="240" w:lineRule="auto"/>
        <w:ind w:left="-1134"/>
      </w:pPr>
    </w:p>
    <w:p w14:paraId="70EB7603" w14:textId="77777777" w:rsidR="00CC1B21" w:rsidRDefault="003613D4">
      <w:pPr>
        <w:spacing w:before="240" w:line="240" w:lineRule="auto"/>
        <w:ind w:left="-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YAZD Junior OPEN 2023</w:t>
      </w:r>
    </w:p>
    <w:p w14:paraId="141B4BAD" w14:textId="77777777" w:rsidR="00CC1B21" w:rsidRDefault="003613D4">
      <w:pPr>
        <w:spacing w:before="240" w:line="240" w:lineRule="auto"/>
        <w:ind w:left="-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SILVER EVENT </w:t>
      </w:r>
    </w:p>
    <w:p w14:paraId="7632E59D" w14:textId="77777777" w:rsidR="00CC1B21" w:rsidRDefault="003613D4">
      <w:pPr>
        <w:spacing w:before="240" w:line="240" w:lineRule="auto"/>
        <w:ind w:left="-1134"/>
        <w:jc w:val="center"/>
        <w:rPr>
          <w:sz w:val="32"/>
          <w:szCs w:val="32"/>
        </w:rPr>
      </w:pPr>
      <w:r>
        <w:rPr>
          <w:b/>
          <w:sz w:val="32"/>
          <w:szCs w:val="32"/>
        </w:rPr>
        <w:t>Flight Details</w:t>
      </w:r>
    </w:p>
    <w:p w14:paraId="199FB9F7" w14:textId="77777777" w:rsidR="00CC1B21" w:rsidRDefault="003613D4">
      <w:pPr>
        <w:spacing w:before="240" w:line="240" w:lineRule="auto"/>
        <w:ind w:left="-1134"/>
      </w:pPr>
      <w:r>
        <w:rPr>
          <w:b/>
        </w:rPr>
        <w:t>Country: ____________________</w:t>
      </w:r>
    </w:p>
    <w:tbl>
      <w:tblPr>
        <w:tblStyle w:val="a0"/>
        <w:tblW w:w="11448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378"/>
        <w:gridCol w:w="1316"/>
        <w:gridCol w:w="1559"/>
        <w:gridCol w:w="1417"/>
        <w:gridCol w:w="1843"/>
        <w:gridCol w:w="1985"/>
        <w:gridCol w:w="1275"/>
      </w:tblGrid>
      <w:tr w:rsidR="00CC1B21" w14:paraId="0B0F5E03" w14:textId="77777777">
        <w:tc>
          <w:tcPr>
            <w:tcW w:w="675" w:type="dxa"/>
          </w:tcPr>
          <w:p w14:paraId="1FADEB02" w14:textId="77777777" w:rsidR="00CC1B21" w:rsidRDefault="003613D4">
            <w:pPr>
              <w:spacing w:before="240" w:line="240" w:lineRule="auto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1378" w:type="dxa"/>
          </w:tcPr>
          <w:p w14:paraId="6E1D80FE" w14:textId="77777777" w:rsidR="00CC1B21" w:rsidRDefault="003613D4">
            <w:pPr>
              <w:spacing w:before="240" w:line="240" w:lineRule="auto"/>
              <w:jc w:val="center"/>
            </w:pPr>
            <w:r>
              <w:rPr>
                <w:b/>
              </w:rPr>
              <w:t>Last Name</w:t>
            </w:r>
          </w:p>
        </w:tc>
        <w:tc>
          <w:tcPr>
            <w:tcW w:w="1316" w:type="dxa"/>
          </w:tcPr>
          <w:p w14:paraId="7CEA853C" w14:textId="77777777" w:rsidR="00CC1B21" w:rsidRDefault="003613D4">
            <w:pPr>
              <w:spacing w:before="240" w:line="240" w:lineRule="auto"/>
              <w:jc w:val="center"/>
            </w:pPr>
            <w:r>
              <w:rPr>
                <w:b/>
              </w:rPr>
              <w:t>First Name</w:t>
            </w:r>
          </w:p>
        </w:tc>
        <w:tc>
          <w:tcPr>
            <w:tcW w:w="1559" w:type="dxa"/>
          </w:tcPr>
          <w:p w14:paraId="4C063D77" w14:textId="77777777" w:rsidR="00CC1B21" w:rsidRDefault="003613D4">
            <w:pPr>
              <w:spacing w:before="240" w:line="240" w:lineRule="auto"/>
              <w:jc w:val="center"/>
            </w:pPr>
            <w:r>
              <w:rPr>
                <w:b/>
              </w:rPr>
              <w:t>Arrival Date</w:t>
            </w:r>
          </w:p>
        </w:tc>
        <w:tc>
          <w:tcPr>
            <w:tcW w:w="1417" w:type="dxa"/>
          </w:tcPr>
          <w:p w14:paraId="2670E303" w14:textId="77777777" w:rsidR="00CC1B21" w:rsidRDefault="003613D4">
            <w:pPr>
              <w:spacing w:before="240" w:line="240" w:lineRule="auto"/>
              <w:jc w:val="center"/>
            </w:pPr>
            <w:r>
              <w:rPr>
                <w:b/>
              </w:rPr>
              <w:t>Arrival Time</w:t>
            </w:r>
          </w:p>
        </w:tc>
        <w:tc>
          <w:tcPr>
            <w:tcW w:w="1843" w:type="dxa"/>
          </w:tcPr>
          <w:p w14:paraId="53C1A954" w14:textId="77777777" w:rsidR="00CC1B21" w:rsidRDefault="003613D4">
            <w:pPr>
              <w:spacing w:before="240" w:line="240" w:lineRule="auto"/>
              <w:jc w:val="center"/>
            </w:pPr>
            <w:r>
              <w:rPr>
                <w:b/>
              </w:rPr>
              <w:t>Departure Date</w:t>
            </w:r>
          </w:p>
        </w:tc>
        <w:tc>
          <w:tcPr>
            <w:tcW w:w="1985" w:type="dxa"/>
          </w:tcPr>
          <w:p w14:paraId="4789E10B" w14:textId="77777777" w:rsidR="00CC1B21" w:rsidRDefault="003613D4">
            <w:pPr>
              <w:spacing w:before="240" w:line="240" w:lineRule="auto"/>
              <w:jc w:val="center"/>
            </w:pPr>
            <w:r>
              <w:rPr>
                <w:b/>
              </w:rPr>
              <w:t>Departure Time</w:t>
            </w:r>
          </w:p>
        </w:tc>
        <w:tc>
          <w:tcPr>
            <w:tcW w:w="1275" w:type="dxa"/>
          </w:tcPr>
          <w:p w14:paraId="0F8B418F" w14:textId="77777777" w:rsidR="00CC1B21" w:rsidRDefault="003613D4">
            <w:pPr>
              <w:spacing w:before="240" w:line="240" w:lineRule="auto"/>
              <w:ind w:left="-1134"/>
              <w:jc w:val="center"/>
            </w:pPr>
            <w:r>
              <w:rPr>
                <w:b/>
              </w:rPr>
              <w:t xml:space="preserve">                    Flight no</w:t>
            </w:r>
          </w:p>
          <w:p w14:paraId="6C5EC744" w14:textId="77777777" w:rsidR="00CC1B21" w:rsidRDefault="00CC1B21">
            <w:pPr>
              <w:spacing w:before="240" w:line="240" w:lineRule="auto"/>
              <w:jc w:val="center"/>
            </w:pPr>
          </w:p>
        </w:tc>
      </w:tr>
      <w:tr w:rsidR="00CC1B21" w14:paraId="40281185" w14:textId="77777777">
        <w:tc>
          <w:tcPr>
            <w:tcW w:w="675" w:type="dxa"/>
          </w:tcPr>
          <w:p w14:paraId="6796588D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8" w:type="dxa"/>
          </w:tcPr>
          <w:p w14:paraId="0DD013A9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6" w:type="dxa"/>
          </w:tcPr>
          <w:p w14:paraId="028EE63B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F2322E0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1FDC31E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F333B47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B75E36B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4A2446E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C1B21" w14:paraId="699929DC" w14:textId="77777777">
        <w:tc>
          <w:tcPr>
            <w:tcW w:w="675" w:type="dxa"/>
          </w:tcPr>
          <w:p w14:paraId="5C34E1D3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8" w:type="dxa"/>
          </w:tcPr>
          <w:p w14:paraId="73C83291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6" w:type="dxa"/>
          </w:tcPr>
          <w:p w14:paraId="6248D97D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FCC7125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11D5F07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ED34710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A5A2181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1EC43E5D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C1B21" w14:paraId="5EAD1015" w14:textId="77777777">
        <w:tc>
          <w:tcPr>
            <w:tcW w:w="675" w:type="dxa"/>
          </w:tcPr>
          <w:p w14:paraId="33E7BFFA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8" w:type="dxa"/>
          </w:tcPr>
          <w:p w14:paraId="5CBCB89A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6" w:type="dxa"/>
          </w:tcPr>
          <w:p w14:paraId="4F02E388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CDFAE59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C307348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9C38107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7C39A45C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A634DD0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C1B21" w14:paraId="58F1352A" w14:textId="77777777">
        <w:tc>
          <w:tcPr>
            <w:tcW w:w="675" w:type="dxa"/>
          </w:tcPr>
          <w:p w14:paraId="304EE892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8" w:type="dxa"/>
          </w:tcPr>
          <w:p w14:paraId="5E3CF4F1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6" w:type="dxa"/>
          </w:tcPr>
          <w:p w14:paraId="638D9B76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A91FCDF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5D9ECC47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00FB4C2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5963EB5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FF0837D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C1B21" w14:paraId="1BC5BEAD" w14:textId="77777777">
        <w:tc>
          <w:tcPr>
            <w:tcW w:w="675" w:type="dxa"/>
          </w:tcPr>
          <w:p w14:paraId="38917588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8" w:type="dxa"/>
          </w:tcPr>
          <w:p w14:paraId="3F56C41D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6" w:type="dxa"/>
          </w:tcPr>
          <w:p w14:paraId="7EAE60FA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02CB4BDD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C2A0645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33F6CA0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336DB4A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5A878352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C1B21" w14:paraId="156F568A" w14:textId="77777777">
        <w:tc>
          <w:tcPr>
            <w:tcW w:w="675" w:type="dxa"/>
          </w:tcPr>
          <w:p w14:paraId="0C30BD2E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78" w:type="dxa"/>
          </w:tcPr>
          <w:p w14:paraId="44D64861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6" w:type="dxa"/>
          </w:tcPr>
          <w:p w14:paraId="6BA393B1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D65E110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48781514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1CD7A41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2D7EF3A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1012EDB" w14:textId="77777777" w:rsidR="00CC1B21" w:rsidRDefault="00CC1B21">
            <w:pPr>
              <w:spacing w:before="24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6B57A17B" w14:textId="77777777" w:rsidR="00CC1B21" w:rsidRDefault="003613D4">
      <w:pPr>
        <w:spacing w:before="240"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Name:                                                          Position:</w:t>
      </w:r>
    </w:p>
    <w:p w14:paraId="1BDAD21D" w14:textId="77777777" w:rsidR="00CC1B21" w:rsidRDefault="00CC1B21">
      <w:pPr>
        <w:spacing w:before="240" w:line="240" w:lineRule="auto"/>
        <w:ind w:left="-1134"/>
        <w:rPr>
          <w:sz w:val="32"/>
          <w:szCs w:val="32"/>
        </w:rPr>
      </w:pPr>
    </w:p>
    <w:p w14:paraId="34BB61B3" w14:textId="77777777" w:rsidR="00CC1B21" w:rsidRDefault="003613D4">
      <w:pPr>
        <w:spacing w:before="240"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>Date:                                                            Signature:</w:t>
      </w:r>
    </w:p>
    <w:p w14:paraId="139FEE97" w14:textId="77777777" w:rsidR="00CC1B21" w:rsidRDefault="00CC1B21">
      <w:pPr>
        <w:spacing w:before="240" w:line="240" w:lineRule="auto"/>
        <w:ind w:left="-1134"/>
        <w:rPr>
          <w:sz w:val="32"/>
          <w:szCs w:val="32"/>
        </w:rPr>
      </w:pPr>
    </w:p>
    <w:p w14:paraId="7990D32B" w14:textId="77777777" w:rsidR="00CC1B21" w:rsidRDefault="003613D4">
      <w:pPr>
        <w:spacing w:before="240"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*Please forward the completed entry form to: Ali </w:t>
      </w:r>
      <w:proofErr w:type="spellStart"/>
      <w:proofErr w:type="gramStart"/>
      <w:r>
        <w:rPr>
          <w:sz w:val="32"/>
          <w:szCs w:val="32"/>
        </w:rPr>
        <w:t>Ketabforush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</w:p>
    <w:p w14:paraId="4402214A" w14:textId="77777777" w:rsidR="00CC1B21" w:rsidRDefault="003613D4">
      <w:pPr>
        <w:spacing w:before="240"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r>
        <w:rPr>
          <w:b/>
          <w:sz w:val="32"/>
          <w:szCs w:val="32"/>
        </w:rPr>
        <w:t>@ali.ketabforoush@ymail.com</w:t>
      </w:r>
    </w:p>
    <w:sectPr w:rsidR="00CC1B21">
      <w:headerReference w:type="default" r:id="rId7"/>
      <w:pgSz w:w="11906" w:h="16838"/>
      <w:pgMar w:top="284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0F11" w14:textId="77777777" w:rsidR="000F7D0B" w:rsidRDefault="000F7D0B">
      <w:pPr>
        <w:spacing w:after="0" w:line="240" w:lineRule="auto"/>
      </w:pPr>
      <w:r>
        <w:separator/>
      </w:r>
    </w:p>
  </w:endnote>
  <w:endnote w:type="continuationSeparator" w:id="0">
    <w:p w14:paraId="1D840F72" w14:textId="77777777" w:rsidR="000F7D0B" w:rsidRDefault="000F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A7D9" w14:textId="77777777" w:rsidR="000F7D0B" w:rsidRDefault="000F7D0B">
      <w:pPr>
        <w:spacing w:after="0" w:line="240" w:lineRule="auto"/>
      </w:pPr>
      <w:r>
        <w:separator/>
      </w:r>
    </w:p>
  </w:footnote>
  <w:footnote w:type="continuationSeparator" w:id="0">
    <w:p w14:paraId="60D9A453" w14:textId="77777777" w:rsidR="000F7D0B" w:rsidRDefault="000F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FD6D" w14:textId="77777777" w:rsidR="00CC1B21" w:rsidRDefault="003613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586F8454" wp14:editId="49348240">
          <wp:extent cx="1234440" cy="12414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1241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</w:t>
    </w:r>
    <w:r>
      <w:rPr>
        <w:noProof/>
        <w:color w:val="000000"/>
      </w:rPr>
      <w:drawing>
        <wp:inline distT="0" distB="0" distL="114300" distR="114300" wp14:anchorId="7E75B520" wp14:editId="04B291B4">
          <wp:extent cx="1189355" cy="13100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1310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</w:t>
    </w:r>
    <w:r>
      <w:rPr>
        <w:noProof/>
        <w:color w:val="000000"/>
      </w:rPr>
      <w:drawing>
        <wp:inline distT="0" distB="0" distL="114300" distR="114300" wp14:anchorId="518C4A48" wp14:editId="0E0A8639">
          <wp:extent cx="1250315" cy="131064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315" cy="131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</w:t>
    </w:r>
  </w:p>
  <w:p w14:paraId="1F020C13" w14:textId="77777777" w:rsidR="00CC1B21" w:rsidRDefault="00CC1B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Bodoni" w:eastAsia="Bodoni" w:hAnsi="Bodoni" w:cs="Bodon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3182A"/>
    <w:multiLevelType w:val="multilevel"/>
    <w:tmpl w:val="73E0F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21"/>
    <w:rsid w:val="000F7D0B"/>
    <w:rsid w:val="003613D4"/>
    <w:rsid w:val="00470C51"/>
    <w:rsid w:val="00597400"/>
    <w:rsid w:val="00C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42C2"/>
  <w15:docId w15:val="{57F781C7-6758-43B4-8C6A-30418FD5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Boroumand, Bahar</cp:lastModifiedBy>
  <cp:revision>2</cp:revision>
  <dcterms:created xsi:type="dcterms:W3CDTF">2023-10-29T11:59:00Z</dcterms:created>
  <dcterms:modified xsi:type="dcterms:W3CDTF">2023-10-29T11:59:00Z</dcterms:modified>
</cp:coreProperties>
</file>